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39741A1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AF0533">
        <w:t>1</w:t>
      </w:r>
    </w:p>
    <w:p w14:paraId="2610A7AE" w14:textId="07DBC2A5" w:rsidR="00180940" w:rsidRPr="00180940" w:rsidRDefault="00180940"/>
    <w:p w14:paraId="4E166A86" w14:textId="1FD79BD9" w:rsidR="00180940" w:rsidRPr="00180940" w:rsidRDefault="00180940">
      <w:r w:rsidRPr="00180940">
        <w:t xml:space="preserve">Student Name: </w:t>
      </w:r>
      <w:r w:rsidR="00E82D57">
        <w:t>Robert Sander</w:t>
      </w:r>
    </w:p>
    <w:p w14:paraId="4D017191" w14:textId="1CC0F2CC" w:rsidR="00180940" w:rsidRPr="00180940" w:rsidRDefault="00180940">
      <w:r w:rsidRPr="00180940">
        <w:t>Student #:</w:t>
      </w:r>
      <w:r w:rsidR="00AF0533">
        <w:t xml:space="preserve"> 5002102412</w:t>
      </w:r>
    </w:p>
    <w:p w14:paraId="3AB27599" w14:textId="3E0BB424" w:rsidR="00180940" w:rsidRPr="00180940" w:rsidRDefault="00180940">
      <w:r w:rsidRPr="00180940">
        <w:t xml:space="preserve">Student Email: </w:t>
      </w:r>
      <w:r w:rsidR="00AF0533">
        <w:t>sander1@unlv.nevada.edu</w:t>
      </w:r>
    </w:p>
    <w:p w14:paraId="1059C962" w14:textId="107A7599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96C23">
        <w:t xml:space="preserve"> </w:t>
      </w:r>
      <w:hyperlink r:id="rId5" w:history="1">
        <w:r w:rsidR="00296C23" w:rsidRPr="006265C4">
          <w:rPr>
            <w:rStyle w:val="Hyperlink"/>
          </w:rPr>
          <w:t>https://github.com/sanderUNLV/submission_DA.git</w:t>
        </w:r>
      </w:hyperlink>
    </w:p>
    <w:p w14:paraId="2DE21B72" w14:textId="5D05D55C" w:rsidR="006F106E" w:rsidRDefault="006F106E" w:rsidP="006F106E">
      <w:proofErr w:type="spellStart"/>
      <w:r>
        <w:t>Youtube</w:t>
      </w:r>
      <w:proofErr w:type="spellEnd"/>
      <w:r>
        <w:t xml:space="preserve"> link: </w:t>
      </w:r>
      <w:hyperlink r:id="rId6" w:tgtFrame="_blank" w:history="1">
        <w:r w:rsidR="00D41166">
          <w:rPr>
            <w:rStyle w:val="Hyperlink"/>
          </w:rPr>
          <w:t>https://youtu.be/nsGQEdybKag</w:t>
        </w:r>
      </w:hyperlink>
    </w:p>
    <w:p w14:paraId="7EC65D7C" w14:textId="77777777" w:rsidR="00541CBD" w:rsidRDefault="00541CBD"/>
    <w:p w14:paraId="24EE4F5B" w14:textId="5368B953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COMPONENTS </w:t>
      </w:r>
      <w:r w:rsidR="00641FCF">
        <w:rPr>
          <w:b/>
          <w:sz w:val="24"/>
        </w:rPr>
        <w:t>AND CONNECTIONS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249D88F6" w:rsidR="0014776D" w:rsidRDefault="00BC58EE" w:rsidP="00641FCF">
      <w:pPr>
        <w:pStyle w:val="NoSpacing"/>
        <w:jc w:val="center"/>
      </w:pPr>
      <w:r>
        <w:rPr>
          <w:noProof/>
        </w:rPr>
        <w:drawing>
          <wp:inline distT="0" distB="0" distL="0" distR="0" wp14:anchorId="5E813FB9" wp14:editId="1F768DE1">
            <wp:extent cx="1314450" cy="130568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8081" cy="13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CF">
        <w:rPr>
          <w:noProof/>
        </w:rPr>
        <w:drawing>
          <wp:inline distT="0" distB="0" distL="0" distR="0" wp14:anchorId="0D186B57" wp14:editId="259389B3">
            <wp:extent cx="3452748" cy="21232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6148" cy="213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CEA">
        <w:rPr>
          <w:noProof/>
        </w:rPr>
        <w:drawing>
          <wp:inline distT="0" distB="0" distL="0" distR="0" wp14:anchorId="3F16CCCC" wp14:editId="2C44A593">
            <wp:extent cx="5313892" cy="2515583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3783" cy="252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0E7F" w14:textId="5FE502C4" w:rsidR="00276A82" w:rsidRDefault="00276A82" w:rsidP="00641FCF">
      <w:pPr>
        <w:pStyle w:val="NoSpacing"/>
        <w:jc w:val="center"/>
      </w:pPr>
    </w:p>
    <w:p w14:paraId="6FA7F0DE" w14:textId="18D0626C" w:rsidR="00276A82" w:rsidRDefault="00276A82" w:rsidP="00641FCF">
      <w:pPr>
        <w:pStyle w:val="NoSpacing"/>
        <w:jc w:val="center"/>
      </w:pPr>
    </w:p>
    <w:p w14:paraId="0D5C80C2" w14:textId="30C45CCF" w:rsidR="00276A82" w:rsidRDefault="00276A82" w:rsidP="00641FCF">
      <w:pPr>
        <w:pStyle w:val="NoSpacing"/>
        <w:jc w:val="center"/>
      </w:pPr>
    </w:p>
    <w:p w14:paraId="78292BDD" w14:textId="5E84C61A" w:rsidR="00276A82" w:rsidRDefault="00276A82" w:rsidP="00641FCF">
      <w:pPr>
        <w:pStyle w:val="NoSpacing"/>
        <w:jc w:val="center"/>
      </w:pPr>
    </w:p>
    <w:p w14:paraId="26B0C75C" w14:textId="77777777" w:rsidR="00276A82" w:rsidRDefault="00276A82" w:rsidP="00641FCF">
      <w:pPr>
        <w:pStyle w:val="NoSpacing"/>
        <w:jc w:val="center"/>
      </w:pPr>
    </w:p>
    <w:p w14:paraId="4642DA2B" w14:textId="77777777" w:rsidR="00641FCF" w:rsidRDefault="00641FCF" w:rsidP="00951C6E">
      <w:pPr>
        <w:pStyle w:val="NoSpacing"/>
      </w:pPr>
    </w:p>
    <w:p w14:paraId="3394F3C7" w14:textId="5D37113F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DC1F54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Mid1.c</w:t>
      </w:r>
    </w:p>
    <w:p w14:paraId="14EB10A4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Robert Sander</w:t>
      </w:r>
    </w:p>
    <w:p w14:paraId="18EA1C74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523C7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5E5C4F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AC32D7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CB455B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48663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D86B3BD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AA061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2CB8958B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04DD2A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96623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18430897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AD413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AB3225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AF8F81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212E71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esp_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FF721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C8389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30C6A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A422340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064F30A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098BAC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4010A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CB1E2D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PB2.5 as input</w:t>
      </w:r>
    </w:p>
    <w:p w14:paraId="4351597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Turn off PB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multishield</w:t>
      </w:r>
      <w:proofErr w:type="spellEnd"/>
    </w:p>
    <w:p w14:paraId="22E2487B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Make Port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 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 for ADC input</w:t>
      </w:r>
    </w:p>
    <w:p w14:paraId="5E03622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the ADC</w:t>
      </w:r>
    </w:p>
    <w:p w14:paraId="42D8AF2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0DC56915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esp_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AT commands</w:t>
      </w:r>
    </w:p>
    <w:p w14:paraId="695CF74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878F40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  <w:proofErr w:type="gramEnd"/>
    </w:p>
    <w:p w14:paraId="218F5B0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3A3C7A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esp_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30112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"Temperature: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0F3F85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047AD4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17000);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Delay serial data for at least 15 seconds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minimum</w:t>
      </w:r>
    </w:p>
    <w:p w14:paraId="62E8E29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4AABC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AADC09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C2815B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EE9366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D81B88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Setup and enable ADC</w:t>
      </w:r>
    </w:p>
    <w:p w14:paraId="64A4E04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243D2CFC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ext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cap at AREF pin</w:t>
      </w:r>
    </w:p>
    <w:p w14:paraId="59F37891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6C653547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01B9E67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53CC59CC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619DC1C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ADC5</w:t>
      </w:r>
    </w:p>
    <w:p w14:paraId="7C1FB187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66EA77C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4C01471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6810E94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ADC Interrupt Flag</w:t>
      </w:r>
    </w:p>
    <w:p w14:paraId="6BD19A1C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ADC Interrupt Enabled</w:t>
      </w:r>
    </w:p>
    <w:p w14:paraId="63121E27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- 128</w:t>
      </w:r>
    </w:p>
    <w:p w14:paraId="491BB348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B9A75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54F0A5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esp_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4A0CD7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7F670A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ssid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"password\""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4C48C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91B8A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"AT+CIPSEND=51"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662394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=KEY&amp;field1=100"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6FCC17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=key&amp;field1=100"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AF57AB4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71180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B430DD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AC38A97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A8A9E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738A13A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1320AB4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756E8CD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conversion to finish</w:t>
      </w:r>
    </w:p>
    <w:p w14:paraId="0C2DFAE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Toggle PB.2 LED every time ADIF is set, indicated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conversion visually</w:t>
      </w:r>
    </w:p>
    <w:p w14:paraId="5AFF687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Put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in "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"</w:t>
      </w:r>
    </w:p>
    <w:p w14:paraId="1357F421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100ms</w:t>
      </w:r>
    </w:p>
    <w:p w14:paraId="303D475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the flag</w:t>
      </w:r>
    </w:p>
    <w:p w14:paraId="39E7AF8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45815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Average a 4 samples</w:t>
      </w:r>
    </w:p>
    <w:p w14:paraId="6D80DD3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B49B8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BF0AD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10C06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B26D3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47148E21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9D55D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0F2E862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C9B1FA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BD640B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B3BD04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672ACB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3E171E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</w:t>
      </w:r>
    </w:p>
    <w:p w14:paraId="7ADC9C8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6E353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2AFD86E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B2E3898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73DFAC9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CAA326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E1B02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2F058E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2F5066F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reading</w:t>
      </w:r>
    </w:p>
    <w:p w14:paraId="7D048EE3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"%3f\r\n"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print it</w:t>
      </w:r>
    </w:p>
    <w:p w14:paraId="32EA8E01" w14:textId="77777777" w:rsidR="00276A82" w:rsidRDefault="00276A82" w:rsidP="00276A8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258876" w14:textId="0AC8FBD5" w:rsidR="007D5127" w:rsidRPr="00276A82" w:rsidRDefault="00276A82" w:rsidP="00276A82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F0E923" w14:textId="66DCEE2F" w:rsidR="007D5127" w:rsidRDefault="007D5127" w:rsidP="007D5127">
      <w:pPr>
        <w:pStyle w:val="NoSpacing"/>
      </w:pPr>
    </w:p>
    <w:p w14:paraId="44AA7224" w14:textId="59E9AC96" w:rsidR="00276A82" w:rsidRDefault="00276A82" w:rsidP="007D5127">
      <w:pPr>
        <w:pStyle w:val="NoSpacing"/>
      </w:pPr>
    </w:p>
    <w:p w14:paraId="748EEAB4" w14:textId="29CEF108" w:rsidR="00276A82" w:rsidRDefault="00276A82" w:rsidP="007D5127">
      <w:pPr>
        <w:pStyle w:val="NoSpacing"/>
      </w:pPr>
    </w:p>
    <w:p w14:paraId="03017A48" w14:textId="6ABCBC60" w:rsidR="00276A82" w:rsidRDefault="00276A82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26887D1C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5D346AF8" w14:textId="77777777" w:rsidR="00610191" w:rsidRPr="007D5127" w:rsidRDefault="00610191" w:rsidP="00610191">
      <w:pPr>
        <w:pStyle w:val="NoSpacing"/>
        <w:rPr>
          <w:b/>
          <w:sz w:val="24"/>
        </w:rPr>
      </w:pPr>
    </w:p>
    <w:p w14:paraId="1684E924" w14:textId="60809ECD" w:rsidR="00610191" w:rsidRDefault="006E397B" w:rsidP="00610191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159002E" wp14:editId="33D21C97">
                <wp:simplePos x="0" y="0"/>
                <wp:positionH relativeFrom="column">
                  <wp:posOffset>2932430</wp:posOffset>
                </wp:positionH>
                <wp:positionV relativeFrom="paragraph">
                  <wp:posOffset>1657368</wp:posOffset>
                </wp:positionV>
                <wp:extent cx="2378336" cy="326199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8336" cy="3261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BCB284" w14:textId="4086A986" w:rsidR="006E397B" w:rsidRPr="006E397B" w:rsidRDefault="006E397B" w:rsidP="006E397B">
                            <w:pPr>
                              <w:rPr>
                                <w:i/>
                              </w:rPr>
                            </w:pPr>
                            <w:r w:rsidRPr="006E397B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2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–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MultiShield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LM35</w:t>
                            </w:r>
                            <w:r w:rsidR="00E25DDD">
                              <w:rPr>
                                <w:i/>
                              </w:rPr>
                              <w:t xml:space="preserve">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59002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30.9pt;margin-top:130.5pt;width:187.25pt;height:25.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" filled="f" stroked="f">
                <v:textbox>
                  <w:txbxContent>
                    <w:p w14:paraId="52BCB284" w14:textId="4086A986" w:rsidR="006E397B" w:rsidRPr="006E397B" w:rsidRDefault="006E397B" w:rsidP="006E397B">
                      <w:pPr>
                        <w:rPr>
                          <w:i/>
                        </w:rPr>
                      </w:pPr>
                      <w:r w:rsidRPr="006E397B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2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–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MultiShield</w:t>
                      </w:r>
                      <w:proofErr w:type="spellEnd"/>
                      <w:r>
                        <w:rPr>
                          <w:i/>
                        </w:rPr>
                        <w:t xml:space="preserve"> LM35</w:t>
                      </w:r>
                      <w:r w:rsidR="00E25DDD">
                        <w:rPr>
                          <w:i/>
                        </w:rPr>
                        <w:t xml:space="preserve"> setup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8BF07FF" wp14:editId="079A2D64">
                <wp:simplePos x="0" y="0"/>
                <wp:positionH relativeFrom="column">
                  <wp:posOffset>512234</wp:posOffset>
                </wp:positionH>
                <wp:positionV relativeFrom="paragraph">
                  <wp:posOffset>1657350</wp:posOffset>
                </wp:positionV>
                <wp:extent cx="2182063" cy="326199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2063" cy="3261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BEB41" w14:textId="064E410C" w:rsidR="006E397B" w:rsidRPr="006E397B" w:rsidRDefault="006E397B">
                            <w:pPr>
                              <w:rPr>
                                <w:i/>
                              </w:rPr>
                            </w:pPr>
                            <w:r w:rsidRPr="006E397B">
                              <w:rPr>
                                <w:i/>
                              </w:rPr>
                              <w:t xml:space="preserve">Figure 1 </w:t>
                            </w:r>
                            <w:r>
                              <w:rPr>
                                <w:i/>
                              </w:rPr>
                              <w:t>–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ESP firmware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F07FF" id="_x0000_s1027" type="#_x0000_t202" style="position:absolute;left:0;text-align:left;margin-left:40.35pt;margin-top:130.5pt;width:171.8pt;height:25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" filled="f" stroked="f">
                <v:textbox>
                  <w:txbxContent>
                    <w:p w14:paraId="642BEB41" w14:textId="064E410C" w:rsidR="006E397B" w:rsidRPr="006E397B" w:rsidRDefault="006E397B">
                      <w:pPr>
                        <w:rPr>
                          <w:i/>
                        </w:rPr>
                      </w:pPr>
                      <w:r w:rsidRPr="006E397B">
                        <w:rPr>
                          <w:i/>
                        </w:rPr>
                        <w:t xml:space="preserve">Figure 1 </w:t>
                      </w:r>
                      <w:r>
                        <w:rPr>
                          <w:i/>
                        </w:rPr>
                        <w:t>–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ESP firmware setup</w:t>
                      </w:r>
                    </w:p>
                  </w:txbxContent>
                </v:textbox>
              </v:shape>
            </w:pict>
          </mc:Fallback>
        </mc:AlternateContent>
      </w:r>
      <w:r w:rsidR="003C5E99">
        <w:rPr>
          <w:noProof/>
        </w:rPr>
        <w:drawing>
          <wp:inline distT="0" distB="0" distL="0" distR="0" wp14:anchorId="2C2624EB" wp14:editId="65B73D73">
            <wp:extent cx="2181867" cy="1716123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6131" cy="171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0BB">
        <w:rPr>
          <w:noProof/>
        </w:rPr>
        <w:drawing>
          <wp:inline distT="0" distB="0" distL="0" distR="0" wp14:anchorId="2D1ED5A1" wp14:editId="28D24AB3">
            <wp:extent cx="2807985" cy="17357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1183" cy="17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907C" w14:textId="2CB3D29A" w:rsidR="00610191" w:rsidRDefault="00610191" w:rsidP="00610191">
      <w:pPr>
        <w:pStyle w:val="NoSpacing"/>
        <w:jc w:val="center"/>
      </w:pPr>
    </w:p>
    <w:p w14:paraId="77376911" w14:textId="415C3417" w:rsidR="00610191" w:rsidRDefault="00610191" w:rsidP="00610191">
      <w:pPr>
        <w:pStyle w:val="NoSpacing"/>
        <w:jc w:val="center"/>
      </w:pPr>
    </w:p>
    <w:p w14:paraId="61C935E1" w14:textId="1664D60C" w:rsidR="00610191" w:rsidRDefault="00E25DDD" w:rsidP="00610191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574555D" wp14:editId="0B382FFE">
                <wp:simplePos x="0" y="0"/>
                <wp:positionH relativeFrom="column">
                  <wp:posOffset>1809750</wp:posOffset>
                </wp:positionH>
                <wp:positionV relativeFrom="paragraph">
                  <wp:posOffset>2210012</wp:posOffset>
                </wp:positionV>
                <wp:extent cx="2378336" cy="326199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8336" cy="3261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662F0" w14:textId="1941D628" w:rsidR="00E25DDD" w:rsidRPr="006E397B" w:rsidRDefault="00E25DDD" w:rsidP="00E25DDD">
                            <w:pPr>
                              <w:rPr>
                                <w:i/>
                              </w:rPr>
                            </w:pPr>
                            <w:r w:rsidRPr="006E397B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3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–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Esplorer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testing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4555D" id="_x0000_s1028" type="#_x0000_t202" style="position:absolute;left:0;text-align:left;margin-left:142.5pt;margin-top:174pt;width:187.25pt;height:25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" filled="f" stroked="f">
                <v:textbox>
                  <w:txbxContent>
                    <w:p w14:paraId="116662F0" w14:textId="1941D628" w:rsidR="00E25DDD" w:rsidRPr="006E397B" w:rsidRDefault="00E25DDD" w:rsidP="00E25DDD">
                      <w:pPr>
                        <w:rPr>
                          <w:i/>
                        </w:rPr>
                      </w:pPr>
                      <w:r w:rsidRPr="006E397B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3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–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i/>
                        </w:rPr>
                        <w:t>Esplorer</w:t>
                      </w:r>
                      <w:proofErr w:type="spellEnd"/>
                      <w:r>
                        <w:rPr>
                          <w:i/>
                        </w:rPr>
                        <w:t xml:space="preserve"> testing setup</w:t>
                      </w:r>
                    </w:p>
                  </w:txbxContent>
                </v:textbox>
              </v:shape>
            </w:pict>
          </mc:Fallback>
        </mc:AlternateContent>
      </w:r>
      <w:r w:rsidR="00AE2358">
        <w:rPr>
          <w:noProof/>
        </w:rPr>
        <w:drawing>
          <wp:inline distT="0" distB="0" distL="0" distR="0" wp14:anchorId="23880BA4" wp14:editId="7C33D563">
            <wp:extent cx="3022716" cy="228673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7762" cy="229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4A59" w14:textId="50929D6D" w:rsidR="00610191" w:rsidRDefault="00610191" w:rsidP="00610191">
      <w:pPr>
        <w:pStyle w:val="NoSpacing"/>
        <w:jc w:val="center"/>
      </w:pPr>
    </w:p>
    <w:p w14:paraId="23AE4BC5" w14:textId="1D7DB953" w:rsidR="00610191" w:rsidRDefault="00610191" w:rsidP="00610191">
      <w:pPr>
        <w:pStyle w:val="NoSpacing"/>
        <w:jc w:val="center"/>
      </w:pPr>
    </w:p>
    <w:p w14:paraId="68504078" w14:textId="5A08DB44" w:rsidR="007D5127" w:rsidRDefault="00E25DDD" w:rsidP="00610191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A86AB63" wp14:editId="7218EABC">
                <wp:simplePos x="0" y="0"/>
                <wp:positionH relativeFrom="column">
                  <wp:posOffset>1666029</wp:posOffset>
                </wp:positionH>
                <wp:positionV relativeFrom="paragraph">
                  <wp:posOffset>2778125</wp:posOffset>
                </wp:positionV>
                <wp:extent cx="2688970" cy="326199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8970" cy="32619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E8093" w14:textId="763AC9BE" w:rsidR="00E25DDD" w:rsidRPr="006E397B" w:rsidRDefault="00E25DDD" w:rsidP="00E25DDD">
                            <w:pPr>
                              <w:rPr>
                                <w:i/>
                              </w:rPr>
                            </w:pPr>
                            <w:r w:rsidRPr="006E397B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4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–</w:t>
                            </w:r>
                            <w:r w:rsidRPr="006E397B"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E</w:t>
                            </w:r>
                            <w:r>
                              <w:rPr>
                                <w:i/>
                              </w:rPr>
                              <w:t xml:space="preserve">SP, LM35, </w:t>
                            </w:r>
                            <w:proofErr w:type="spellStart"/>
                            <w:r>
                              <w:rPr>
                                <w:i/>
                              </w:rPr>
                              <w:t>XplainedMini</w:t>
                            </w:r>
                            <w:proofErr w:type="spellEnd"/>
                            <w:r>
                              <w:rPr>
                                <w:i/>
                              </w:rPr>
                              <w:t xml:space="preserve">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6AB63" id="_x0000_s1029" type="#_x0000_t202" style="position:absolute;left:0;text-align:left;margin-left:131.2pt;margin-top:218.75pt;width:211.75pt;height:25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" filled="f" stroked="f">
                <v:textbox>
                  <w:txbxContent>
                    <w:p w14:paraId="368E8093" w14:textId="763AC9BE" w:rsidR="00E25DDD" w:rsidRPr="006E397B" w:rsidRDefault="00E25DDD" w:rsidP="00E25DDD">
                      <w:pPr>
                        <w:rPr>
                          <w:i/>
                        </w:rPr>
                      </w:pPr>
                      <w:r w:rsidRPr="006E397B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4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–</w:t>
                      </w:r>
                      <w:r w:rsidRPr="006E397B"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E</w:t>
                      </w:r>
                      <w:r>
                        <w:rPr>
                          <w:i/>
                        </w:rPr>
                        <w:t xml:space="preserve">SP, LM35, </w:t>
                      </w:r>
                      <w:proofErr w:type="spellStart"/>
                      <w:r>
                        <w:rPr>
                          <w:i/>
                        </w:rPr>
                        <w:t>XplainedMini</w:t>
                      </w:r>
                      <w:proofErr w:type="spellEnd"/>
                      <w:r>
                        <w:rPr>
                          <w:i/>
                        </w:rPr>
                        <w:t xml:space="preserve"> setup</w:t>
                      </w:r>
                    </w:p>
                  </w:txbxContent>
                </v:textbox>
              </v:shape>
            </w:pict>
          </mc:Fallback>
        </mc:AlternateContent>
      </w:r>
      <w:r w:rsidR="002411E9">
        <w:rPr>
          <w:noProof/>
        </w:rPr>
        <w:drawing>
          <wp:inline distT="0" distB="0" distL="0" distR="0" wp14:anchorId="6FB01618" wp14:editId="1D56D830">
            <wp:extent cx="2847690" cy="3117856"/>
            <wp:effectExtent l="0" t="1905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65301" cy="313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31A04A30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09272FB9" w:rsidR="007D5127" w:rsidRDefault="007D5127" w:rsidP="007D5127">
      <w:pPr>
        <w:pStyle w:val="NoSpacing"/>
      </w:pPr>
    </w:p>
    <w:p w14:paraId="6B78EA2A" w14:textId="349C72F4" w:rsidR="005D2C79" w:rsidRDefault="00D41166" w:rsidP="007D5127">
      <w:pPr>
        <w:pStyle w:val="NoSpacing"/>
      </w:pPr>
      <w:hyperlink r:id="rId14" w:tgtFrame="_blank" w:history="1">
        <w:r>
          <w:rPr>
            <w:rStyle w:val="Hyperlink"/>
          </w:rPr>
          <w:t>https://youtu.be/nsGQEdybKag</w:t>
        </w:r>
      </w:hyperlink>
    </w:p>
    <w:p w14:paraId="70F2B96E" w14:textId="77777777" w:rsidR="00D41166" w:rsidRDefault="00D41166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41B9859D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610F0397" w14:textId="77777777" w:rsidR="00DA4E38" w:rsidRDefault="00DA4E38" w:rsidP="00DA4E38">
      <w:hyperlink r:id="rId15" w:history="1">
        <w:r w:rsidRPr="006265C4">
          <w:rPr>
            <w:rStyle w:val="Hyperlink"/>
          </w:rPr>
          <w:t>https://github.com/sanderUNLV/submission_DA.git</w:t>
        </w:r>
      </w:hyperlink>
    </w:p>
    <w:p w14:paraId="107AE028" w14:textId="7D8E13F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3107DF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46670E6" w:rsidR="00A23491" w:rsidRDefault="003107DF" w:rsidP="00A23491">
      <w:pPr>
        <w:pStyle w:val="NoSpacing"/>
        <w:jc w:val="right"/>
      </w:pPr>
      <w:r>
        <w:rPr>
          <w:rFonts w:eastAsia="Times New Roman" w:cs="Times New Roman"/>
        </w:rPr>
        <w:t>Robert Sander</w:t>
      </w:r>
      <w:bookmarkStart w:id="0" w:name="_GoBack"/>
      <w:bookmarkEnd w:id="0"/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411E9"/>
    <w:rsid w:val="00276A82"/>
    <w:rsid w:val="00296C23"/>
    <w:rsid w:val="002F5044"/>
    <w:rsid w:val="003107DF"/>
    <w:rsid w:val="00395290"/>
    <w:rsid w:val="003C5E99"/>
    <w:rsid w:val="003F4D5A"/>
    <w:rsid w:val="004860BB"/>
    <w:rsid w:val="004F4DFB"/>
    <w:rsid w:val="00541CBD"/>
    <w:rsid w:val="0058372E"/>
    <w:rsid w:val="005D2C79"/>
    <w:rsid w:val="00610191"/>
    <w:rsid w:val="00641FCF"/>
    <w:rsid w:val="00691A52"/>
    <w:rsid w:val="006E397B"/>
    <w:rsid w:val="006F106E"/>
    <w:rsid w:val="00706C41"/>
    <w:rsid w:val="00707082"/>
    <w:rsid w:val="00731E09"/>
    <w:rsid w:val="007C363C"/>
    <w:rsid w:val="007D5127"/>
    <w:rsid w:val="008077AA"/>
    <w:rsid w:val="00891595"/>
    <w:rsid w:val="00951C6E"/>
    <w:rsid w:val="009B1632"/>
    <w:rsid w:val="00A23491"/>
    <w:rsid w:val="00A2430F"/>
    <w:rsid w:val="00AB6034"/>
    <w:rsid w:val="00AE2358"/>
    <w:rsid w:val="00AF0533"/>
    <w:rsid w:val="00BC58EE"/>
    <w:rsid w:val="00C07FDA"/>
    <w:rsid w:val="00C53995"/>
    <w:rsid w:val="00C635B4"/>
    <w:rsid w:val="00D41166"/>
    <w:rsid w:val="00D6186D"/>
    <w:rsid w:val="00DA4E38"/>
    <w:rsid w:val="00E25DDD"/>
    <w:rsid w:val="00E82D57"/>
    <w:rsid w:val="00ED48EA"/>
    <w:rsid w:val="00EE5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youtu.be/nsGQEdybKag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sanderUNLV/submission_DA.git" TargetMode="External"/><Relationship Id="rId15" Type="http://schemas.openxmlformats.org/officeDocument/2006/relationships/hyperlink" Target="https://github.com/sanderUNLV/submission_DA.git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nsGQEdybKa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539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Robert Sander</cp:lastModifiedBy>
  <cp:revision>21</cp:revision>
  <dcterms:created xsi:type="dcterms:W3CDTF">2019-04-08T04:30:00Z</dcterms:created>
  <dcterms:modified xsi:type="dcterms:W3CDTF">2019-04-08T05:07:00Z</dcterms:modified>
</cp:coreProperties>
</file>